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9" w:rsidRDefault="00BD2229">
      <w:r>
        <w:t>KEMPTON PROJECT MEETING MINUTES</w:t>
      </w:r>
    </w:p>
    <w:p w:rsidR="00BD2229" w:rsidRDefault="00BD2229">
      <w:r>
        <w:t>MAY 7, 2015</w:t>
      </w:r>
    </w:p>
    <w:p w:rsidR="00BD2229" w:rsidRDefault="00BD2229"/>
    <w:p w:rsidR="00BD2229" w:rsidRDefault="00BD2229"/>
    <w:p w:rsidR="00BD2229" w:rsidRDefault="00BD2229">
      <w:r>
        <w:t>1. Mizpeh/Mizpah--This is a confusing pair</w:t>
      </w:r>
    </w:p>
    <w:p w:rsidR="00BD2229" w:rsidRDefault="00BD2229">
      <w:r>
        <w:t>Corrected in 1Sam 7:various verses all to Mizpah</w:t>
      </w:r>
    </w:p>
    <w:p w:rsidR="00BD2229" w:rsidRDefault="00BD2229"/>
    <w:p w:rsidR="00BD2229" w:rsidRDefault="00785576">
      <w:r>
        <w:t xml:space="preserve">2. Adam:  In Genesis </w:t>
      </w:r>
      <w:r w:rsidR="00125E61">
        <w:t>ch 5</w:t>
      </w:r>
    </w:p>
    <w:p w:rsidR="00125E61" w:rsidRDefault="00125E61"/>
    <w:p w:rsidR="00BD2229" w:rsidRDefault="00125E61">
      <w:r>
        <w:t>We agreed never to use the proper name Adam except for the city name.  Use footnotes.</w:t>
      </w:r>
    </w:p>
    <w:p w:rsidR="00125E61" w:rsidRDefault="00125E61">
      <w:r>
        <w:t>Andy is going to send some examples of adam as man</w:t>
      </w:r>
    </w:p>
    <w:p w:rsidR="00125E61" w:rsidRDefault="00125E61"/>
    <w:p w:rsidR="00125E61" w:rsidRDefault="00125E61">
      <w:r>
        <w:t>Next meeting time:</w:t>
      </w:r>
    </w:p>
    <w:p w:rsidR="00125E61" w:rsidRDefault="00125E61">
      <w:r>
        <w:t>Monday, June 15</w:t>
      </w:r>
    </w:p>
    <w:p w:rsidR="00125E61" w:rsidRDefault="00125E61"/>
    <w:sectPr w:rsidR="00125E61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2229"/>
    <w:rsid w:val="00125E61"/>
    <w:rsid w:val="00640755"/>
    <w:rsid w:val="00785576"/>
    <w:rsid w:val="00BD2229"/>
    <w:rsid w:val="00C91632"/>
    <w:rsid w:val="00E7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2015-05-07T23:02:00Z</dcterms:created>
  <dcterms:modified xsi:type="dcterms:W3CDTF">2015-05-12T12:42:00Z</dcterms:modified>
</cp:coreProperties>
</file>